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50B6" w14:textId="77777777" w:rsidR="00E12E07" w:rsidRDefault="00000000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>Soukromá výtvarná škola Mgr. Anny Šimonové, Sněžné 130, 59203</w:t>
      </w:r>
    </w:p>
    <w:p w14:paraId="7EAC4156" w14:textId="77777777" w:rsidR="00E12E07" w:rsidRDefault="00E12E0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1537DAC" w14:textId="4D8A5721" w:rsidR="00E12E07" w:rsidRDefault="00000000">
      <w:pPr>
        <w:spacing w:after="0" w:line="240" w:lineRule="auto"/>
        <w:ind w:firstLine="708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P Ř I H L Á Š K A na školní rok 202</w:t>
      </w:r>
      <w:r w:rsidR="007C1A65">
        <w:rPr>
          <w:rFonts w:ascii="Calibri-Bold" w:hAnsi="Calibri-Bold" w:cs="Calibri-Bold"/>
          <w:b/>
          <w:bCs/>
          <w:sz w:val="28"/>
          <w:szCs w:val="28"/>
        </w:rPr>
        <w:t>4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– 202</w:t>
      </w:r>
      <w:r w:rsidR="007C1A65">
        <w:rPr>
          <w:rFonts w:ascii="Calibri-Bold" w:hAnsi="Calibri-Bold" w:cs="Calibri-Bold"/>
          <w:b/>
          <w:bCs/>
          <w:sz w:val="28"/>
          <w:szCs w:val="28"/>
        </w:rPr>
        <w:t>5</w:t>
      </w:r>
    </w:p>
    <w:p w14:paraId="6B090C05" w14:textId="77777777" w:rsidR="00E12E07" w:rsidRDefault="00E12E07">
      <w:pPr>
        <w:spacing w:after="0" w:line="240" w:lineRule="auto"/>
        <w:ind w:firstLine="708"/>
        <w:rPr>
          <w:rFonts w:ascii="Calibri-Bold" w:hAnsi="Calibri-Bold" w:cs="Calibri-Bold"/>
          <w:b/>
          <w:bCs/>
          <w:sz w:val="28"/>
          <w:szCs w:val="28"/>
        </w:rPr>
      </w:pPr>
    </w:p>
    <w:p w14:paraId="551F022B" w14:textId="77777777" w:rsidR="00E12E07" w:rsidRDefault="00000000">
      <w:pPr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Jméno dítěte: ______________________________________</w:t>
      </w:r>
    </w:p>
    <w:p w14:paraId="21A30A42" w14:textId="77777777" w:rsidR="00E12E07" w:rsidRDefault="00E12E07">
      <w:pPr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06CD4944" w14:textId="77777777" w:rsidR="00E12E07" w:rsidRDefault="00000000">
      <w:pPr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Datum narození:__________________________</w:t>
      </w:r>
    </w:p>
    <w:p w14:paraId="0C806D87" w14:textId="77777777" w:rsidR="00E12E07" w:rsidRDefault="00E12E07">
      <w:pPr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35F693E2" w14:textId="77777777" w:rsidR="00E12E07" w:rsidRDefault="00000000">
      <w:pPr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Bydliště: ___________________________________________</w:t>
      </w:r>
    </w:p>
    <w:p w14:paraId="4F9415A6" w14:textId="77777777" w:rsidR="00E12E07" w:rsidRDefault="00E12E07">
      <w:pPr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7F0F6541" w14:textId="77777777" w:rsidR="00E12E07" w:rsidRDefault="00000000">
      <w:pPr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E-mail: _____________________________________________</w:t>
      </w:r>
    </w:p>
    <w:p w14:paraId="0CAC7AA8" w14:textId="77777777" w:rsidR="00E12E07" w:rsidRDefault="00E12E07">
      <w:pPr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4FEA453D" w14:textId="77777777" w:rsidR="00E12E07" w:rsidRDefault="00000000">
      <w:pPr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Telefon na rodiče: ____________________________________</w:t>
      </w:r>
    </w:p>
    <w:p w14:paraId="696F1691" w14:textId="77777777" w:rsidR="00E12E07" w:rsidRDefault="00E12E07">
      <w:pPr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65C1979C" w14:textId="77777777" w:rsidR="00E12E07" w:rsidRDefault="00000000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>Výtvarné lekce probíhají po celý školní rok mimo školní prázdniny, a to obvykle jedenkrát týdně od 13.15 do 15 hodin. Jejich náplní jsou tvořivé výtvarné činnosti, keramika, kreslení a malování, grafika, práce s různými materiály – papír, plasty, přírodniny atd.</w:t>
      </w:r>
    </w:p>
    <w:p w14:paraId="4EE21AD5" w14:textId="77777777" w:rsidR="00E12E07" w:rsidRDefault="00E12E0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32C2B14" w14:textId="3A133FD3" w:rsidR="00E12E07" w:rsidRDefault="00000000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Školné </w:t>
      </w:r>
      <w:r>
        <w:rPr>
          <w:rFonts w:cs="Calibri"/>
          <w:sz w:val="28"/>
          <w:szCs w:val="28"/>
        </w:rPr>
        <w:t xml:space="preserve">činí </w:t>
      </w:r>
      <w:r w:rsidR="007C1A65">
        <w:rPr>
          <w:rFonts w:cs="Calibri"/>
          <w:sz w:val="28"/>
          <w:szCs w:val="28"/>
        </w:rPr>
        <w:t>400</w:t>
      </w:r>
      <w:r>
        <w:rPr>
          <w:rFonts w:cs="Calibri"/>
          <w:sz w:val="28"/>
          <w:szCs w:val="28"/>
        </w:rPr>
        <w:t xml:space="preserve"> Kč měsíčně. Poplatky vybírám vždy na 2 měsíce dopředu.</w:t>
      </w:r>
    </w:p>
    <w:p w14:paraId="607D85F7" w14:textId="77777777" w:rsidR="00E12E07" w:rsidRDefault="00E12E0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A893D8E" w14:textId="5A054055" w:rsidR="00E12E07" w:rsidRDefault="00000000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Za lekce řádně předem omluvené </w:t>
      </w:r>
      <w:r w:rsidR="007C1A65" w:rsidRPr="007C1A65">
        <w:rPr>
          <w:rFonts w:cs="Calibri"/>
          <w:sz w:val="28"/>
          <w:szCs w:val="28"/>
        </w:rPr>
        <w:t>lekce máte slevu 50 Kč.</w:t>
      </w:r>
    </w:p>
    <w:p w14:paraId="0E0B4ED9" w14:textId="77777777" w:rsidR="00E12E07" w:rsidRDefault="00E12E0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2DCA1A3" w14:textId="77777777" w:rsidR="00E12E07" w:rsidRDefault="00E12E0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531DD01" w14:textId="77777777" w:rsidR="00E12E07" w:rsidRDefault="00E12E07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4F853B2" w14:textId="77777777" w:rsidR="00E12E07" w:rsidRDefault="00000000">
      <w:pPr>
        <w:rPr>
          <w:sz w:val="32"/>
          <w:szCs w:val="32"/>
        </w:rPr>
      </w:pPr>
      <w:r>
        <w:rPr>
          <w:rFonts w:cs="Calibri"/>
          <w:sz w:val="28"/>
          <w:szCs w:val="28"/>
        </w:rPr>
        <w:t xml:space="preserve">Datum: ________________Podpis rodičů: </w:t>
      </w:r>
      <w:r>
        <w:rPr>
          <w:rFonts w:cs="Calibri"/>
          <w:sz w:val="32"/>
          <w:szCs w:val="32"/>
        </w:rPr>
        <w:t>__________________________</w:t>
      </w:r>
    </w:p>
    <w:sectPr w:rsidR="00E12E0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07"/>
    <w:rsid w:val="00190EB5"/>
    <w:rsid w:val="007C1A65"/>
    <w:rsid w:val="00AB189A"/>
    <w:rsid w:val="00E1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2601"/>
  <w15:docId w15:val="{4939522A-FEB4-406B-B771-8A504BCF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CF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Šimonovi</dc:creator>
  <dc:description/>
  <cp:lastModifiedBy>Radek Kolář</cp:lastModifiedBy>
  <cp:revision>3</cp:revision>
  <dcterms:created xsi:type="dcterms:W3CDTF">2024-05-14T16:30:00Z</dcterms:created>
  <dcterms:modified xsi:type="dcterms:W3CDTF">2024-05-14T16:31:00Z</dcterms:modified>
  <dc:language>cs-CZ</dc:language>
</cp:coreProperties>
</file>